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4A0F" w:rsidRDefault="00DE4A0F" w:rsidP="00AC140B">
      <w:pPr>
        <w:spacing w:after="0"/>
      </w:pPr>
      <w:bookmarkStart w:id="0" w:name="_GoBack"/>
      <w:bookmarkEnd w:id="0"/>
    </w:p>
    <w:p w:rsidR="00AC140B" w:rsidRDefault="00AC140B" w:rsidP="00AC140B">
      <w:pPr>
        <w:spacing w:after="0"/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73"/>
        <w:gridCol w:w="427"/>
        <w:gridCol w:w="523"/>
        <w:gridCol w:w="572"/>
        <w:gridCol w:w="455"/>
        <w:gridCol w:w="595"/>
        <w:gridCol w:w="456"/>
        <w:gridCol w:w="456"/>
        <w:gridCol w:w="465"/>
        <w:gridCol w:w="472"/>
        <w:gridCol w:w="472"/>
        <w:gridCol w:w="478"/>
        <w:gridCol w:w="465"/>
        <w:gridCol w:w="465"/>
        <w:gridCol w:w="468"/>
        <w:gridCol w:w="502"/>
        <w:gridCol w:w="502"/>
        <w:gridCol w:w="505"/>
        <w:gridCol w:w="444"/>
        <w:gridCol w:w="444"/>
        <w:gridCol w:w="447"/>
        <w:gridCol w:w="465"/>
        <w:gridCol w:w="465"/>
        <w:gridCol w:w="533"/>
        <w:gridCol w:w="438"/>
        <w:gridCol w:w="435"/>
        <w:gridCol w:w="438"/>
        <w:gridCol w:w="453"/>
        <w:gridCol w:w="453"/>
        <w:gridCol w:w="453"/>
        <w:gridCol w:w="394"/>
        <w:gridCol w:w="394"/>
        <w:gridCol w:w="394"/>
        <w:gridCol w:w="9"/>
      </w:tblGrid>
      <w:tr w:rsidR="00AC140B" w:rsidRPr="00AC140B" w:rsidTr="00AC140B">
        <w:trPr>
          <w:trHeight w:val="600"/>
          <w:tblHeader/>
          <w:jc w:val="center"/>
        </w:trPr>
        <w:tc>
          <w:tcPr>
            <w:tcW w:w="1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NO.</w:t>
            </w:r>
          </w:p>
        </w:tc>
        <w:tc>
          <w:tcPr>
            <w:tcW w:w="83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6"/>
                <w:lang w:eastAsia="id-ID"/>
              </w:rPr>
              <w:t>IDENTITAS DATA RESPONDEN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6"/>
                <w:lang w:eastAsia="id-ID"/>
              </w:rPr>
              <w:t>RUANG TERBUKA HIJAU</w:t>
            </w:r>
          </w:p>
        </w:tc>
        <w:tc>
          <w:tcPr>
            <w:tcW w:w="46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6"/>
                <w:lang w:eastAsia="id-ID"/>
              </w:rPr>
              <w:t>KONSERVASI AIR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6"/>
                <w:lang w:eastAsia="id-ID"/>
              </w:rPr>
              <w:t>KEBUTUHAN RUANG</w:t>
            </w:r>
          </w:p>
        </w:tc>
        <w:tc>
          <w:tcPr>
            <w:tcW w:w="4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6"/>
                <w:lang w:eastAsia="id-ID"/>
              </w:rPr>
              <w:t>MUARA SUNGAI</w:t>
            </w:r>
          </w:p>
        </w:tc>
        <w:tc>
          <w:tcPr>
            <w:tcW w:w="43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6"/>
                <w:lang w:eastAsia="id-ID"/>
              </w:rPr>
              <w:t>KAWASAN LINDUNG</w:t>
            </w:r>
          </w:p>
        </w:tc>
        <w:tc>
          <w:tcPr>
            <w:tcW w:w="47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6"/>
                <w:lang w:eastAsia="id-ID"/>
              </w:rPr>
              <w:t>KEPADATAN BANGUNAN</w:t>
            </w:r>
          </w:p>
        </w:tc>
        <w:tc>
          <w:tcPr>
            <w:tcW w:w="42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6"/>
                <w:lang w:eastAsia="id-ID"/>
              </w:rPr>
              <w:t>INFRASTRUKTUR JALAN HUNIAN</w:t>
            </w:r>
          </w:p>
        </w:tc>
        <w:tc>
          <w:tcPr>
            <w:tcW w:w="4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6"/>
                <w:lang w:eastAsia="id-ID"/>
              </w:rPr>
              <w:t>TRANSPORTASI PUBLIK</w:t>
            </w:r>
          </w:p>
        </w:tc>
        <w:tc>
          <w:tcPr>
            <w:tcW w:w="3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6"/>
                <w:lang w:eastAsia="id-ID"/>
              </w:rPr>
              <w:t>JARINGAN JALAN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tblHeader/>
          <w:jc w:val="center"/>
        </w:trPr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6"/>
                <w:lang w:val="en-US"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6"/>
                <w:lang w:val="en-US" w:eastAsia="id-ID"/>
              </w:rPr>
              <w:t>L/P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6"/>
                <w:lang w:eastAsia="id-ID"/>
              </w:rPr>
              <w:t>USIA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6"/>
                <w:lang w:eastAsia="id-ID"/>
              </w:rPr>
              <w:t>PEND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6"/>
                <w:lang w:eastAsia="id-ID"/>
              </w:rPr>
              <w:t>PEK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6"/>
                <w:lang w:eastAsia="id-ID"/>
              </w:rPr>
              <w:t>PENG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6"/>
                <w:lang w:eastAsia="id-ID"/>
              </w:rPr>
              <w:t>RT1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6"/>
                <w:lang w:eastAsia="id-ID"/>
              </w:rPr>
              <w:t>RT2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6"/>
                <w:lang w:eastAsia="id-ID"/>
              </w:rPr>
              <w:t>RT3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6"/>
                <w:lang w:eastAsia="id-ID"/>
              </w:rPr>
              <w:t>KA1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6"/>
                <w:lang w:eastAsia="id-ID"/>
              </w:rPr>
              <w:t>KA2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6"/>
                <w:lang w:eastAsia="id-ID"/>
              </w:rPr>
              <w:t>KA3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6"/>
                <w:lang w:eastAsia="id-ID"/>
              </w:rPr>
              <w:t>KR1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6"/>
                <w:lang w:eastAsia="id-ID"/>
              </w:rPr>
              <w:t>KR2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6"/>
                <w:lang w:eastAsia="id-ID"/>
              </w:rPr>
              <w:t>KR3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6"/>
                <w:lang w:eastAsia="id-ID"/>
              </w:rPr>
              <w:t>MS1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6"/>
                <w:lang w:eastAsia="id-ID"/>
              </w:rPr>
              <w:t>MS2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6"/>
                <w:lang w:eastAsia="id-ID"/>
              </w:rPr>
              <w:t>MS3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6"/>
                <w:lang w:eastAsia="id-ID"/>
              </w:rPr>
              <w:t>KL1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6"/>
                <w:lang w:eastAsia="id-ID"/>
              </w:rPr>
              <w:t>KL2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6"/>
                <w:lang w:eastAsia="id-ID"/>
              </w:rPr>
              <w:t>KL3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6"/>
                <w:lang w:eastAsia="id-ID"/>
              </w:rPr>
              <w:t>KB1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6"/>
                <w:lang w:eastAsia="id-ID"/>
              </w:rPr>
              <w:t>KB2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6"/>
                <w:lang w:eastAsia="id-ID"/>
              </w:rPr>
              <w:t>KB3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6"/>
                <w:lang w:eastAsia="id-ID"/>
              </w:rPr>
              <w:t>IJ1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6"/>
                <w:lang w:eastAsia="id-ID"/>
              </w:rPr>
              <w:t>IJ2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6"/>
                <w:lang w:eastAsia="id-ID"/>
              </w:rPr>
              <w:t>IJ3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6"/>
                <w:lang w:eastAsia="id-ID"/>
              </w:rPr>
              <w:t>TP1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6"/>
                <w:lang w:eastAsia="id-ID"/>
              </w:rPr>
              <w:t>TP2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6"/>
                <w:lang w:eastAsia="id-ID"/>
              </w:rPr>
              <w:t>TP3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6"/>
                <w:lang w:eastAsia="id-ID"/>
              </w:rPr>
              <w:t>JJ1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6"/>
                <w:lang w:eastAsia="id-ID"/>
              </w:rPr>
              <w:t>JJ2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6"/>
                <w:lang w:eastAsia="id-ID"/>
              </w:rPr>
              <w:t>JJ3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45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6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57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6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3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32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4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29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6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6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21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7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27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8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25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56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6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10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19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6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12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25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13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51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6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14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19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15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45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16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17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47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6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18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27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19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20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22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21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29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22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23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23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39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lastRenderedPageBreak/>
              <w:t>24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19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6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25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26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27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27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41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6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28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29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35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30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44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6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31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31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32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29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33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48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34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6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35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19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36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37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37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33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6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38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29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6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39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45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40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23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41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6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42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6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43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44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45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6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45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43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46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28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47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55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6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48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22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lastRenderedPageBreak/>
              <w:t>49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34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50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54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51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44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6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52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21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53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18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6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54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29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55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56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19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6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57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18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6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58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33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59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43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60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45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61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55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62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51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63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21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64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23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6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65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43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66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33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6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67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44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68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45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6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69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54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70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24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71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27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72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31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73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lastRenderedPageBreak/>
              <w:t>74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18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75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22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76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33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77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43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78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24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79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80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81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41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82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38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83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21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84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35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85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36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86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87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27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88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47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6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89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90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41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91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35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93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37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6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94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19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95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26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6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96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36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6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97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41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98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33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lastRenderedPageBreak/>
              <w:t>99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28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100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31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101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34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102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24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103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35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104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18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105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21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106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27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107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43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108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34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109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45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110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36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111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32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112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28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113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46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6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114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55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115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24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116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27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117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31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118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31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119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18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120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22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121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33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122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43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123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25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lastRenderedPageBreak/>
              <w:t>124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125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41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126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46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127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38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128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21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129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23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130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43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131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25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132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38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133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52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134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54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135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29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136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45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6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137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54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138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24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139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27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140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31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141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142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18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143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22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144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33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145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43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146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24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147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148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27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lastRenderedPageBreak/>
              <w:t>149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25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150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56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6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151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152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19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6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153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25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154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51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6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155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19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156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45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157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158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35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159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38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160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32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6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161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28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162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26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163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33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6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164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56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165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52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166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38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167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45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6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168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54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169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24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170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27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171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31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172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173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18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lastRenderedPageBreak/>
              <w:t>174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22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175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33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176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27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177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25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178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56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6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179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180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19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6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181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25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182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51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6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183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19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184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45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185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186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35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187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34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188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22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189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33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190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43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191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24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192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193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194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41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195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38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196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21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197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35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198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36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lastRenderedPageBreak/>
              <w:t>199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200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27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201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47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6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202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53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203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41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204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205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32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206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33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207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34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208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35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209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35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210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21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211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212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27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213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45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214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34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215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216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22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6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217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25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218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54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6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219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21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220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43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221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222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56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6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223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54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6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lastRenderedPageBreak/>
              <w:t>224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22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225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33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226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43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227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24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228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229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32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230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29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231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36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232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41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233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36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234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42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235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48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236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46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237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6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238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29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239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39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240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33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241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37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242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47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243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49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244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41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245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47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246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42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247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49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248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45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lastRenderedPageBreak/>
              <w:t>249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52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250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54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251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53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252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38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6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253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36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254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6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255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57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256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58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6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257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32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258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48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259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28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260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38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261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46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262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22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6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263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33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264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43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265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24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266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267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268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41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269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38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AC140B" w:rsidRPr="00AC140B" w:rsidTr="00AC140B">
        <w:trPr>
          <w:gridAfter w:val="1"/>
          <w:wAfter w:w="3" w:type="pct"/>
          <w:trHeight w:val="300"/>
          <w:jc w:val="center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d-ID"/>
              </w:rPr>
              <w:t>270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21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40B" w:rsidRPr="00AC140B" w:rsidRDefault="00AC140B" w:rsidP="00AC1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</w:pPr>
            <w:r w:rsidRPr="00AC14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</w:tbl>
    <w:p w:rsidR="00AC140B" w:rsidRDefault="00AC140B" w:rsidP="00AC140B">
      <w:pPr>
        <w:spacing w:after="0"/>
      </w:pPr>
    </w:p>
    <w:p w:rsidR="00AC140B" w:rsidRDefault="00AC140B" w:rsidP="00AC140B">
      <w:pPr>
        <w:spacing w:after="0"/>
      </w:pPr>
    </w:p>
    <w:p w:rsidR="00AC140B" w:rsidRDefault="00AC140B" w:rsidP="00AC140B">
      <w:pPr>
        <w:spacing w:after="0"/>
      </w:pPr>
    </w:p>
    <w:p w:rsidR="00AC140B" w:rsidRDefault="00AC140B" w:rsidP="00AC140B">
      <w:pPr>
        <w:spacing w:after="0"/>
      </w:pPr>
    </w:p>
    <w:p w:rsidR="00AC140B" w:rsidRDefault="00AC140B" w:rsidP="00AC140B">
      <w:pPr>
        <w:spacing w:after="0"/>
      </w:pPr>
    </w:p>
    <w:p w:rsidR="00AC140B" w:rsidRDefault="00AC140B" w:rsidP="00AC140B">
      <w:pPr>
        <w:spacing w:after="0"/>
      </w:pPr>
    </w:p>
    <w:p w:rsidR="00AC140B" w:rsidRDefault="00AC140B" w:rsidP="00AC140B">
      <w:pPr>
        <w:spacing w:after="0"/>
      </w:pPr>
    </w:p>
    <w:p w:rsidR="00AC140B" w:rsidRDefault="00AC140B" w:rsidP="00AC140B">
      <w:pPr>
        <w:spacing w:after="0"/>
      </w:pPr>
    </w:p>
    <w:p w:rsidR="00AC140B" w:rsidRDefault="00AC140B" w:rsidP="00AC140B">
      <w:pPr>
        <w:spacing w:after="0"/>
      </w:pPr>
    </w:p>
    <w:p w:rsidR="00AC140B" w:rsidRDefault="00AC140B" w:rsidP="00AC140B">
      <w:pPr>
        <w:spacing w:after="0"/>
      </w:pPr>
    </w:p>
    <w:p w:rsidR="00AC140B" w:rsidRDefault="00AC140B" w:rsidP="00AC140B">
      <w:pPr>
        <w:spacing w:after="0"/>
      </w:pPr>
    </w:p>
    <w:p w:rsidR="00AC140B" w:rsidRDefault="00AC140B" w:rsidP="00AC140B">
      <w:pPr>
        <w:spacing w:after="0"/>
      </w:pPr>
    </w:p>
    <w:p w:rsidR="00AC140B" w:rsidRDefault="00AC140B" w:rsidP="00AC140B">
      <w:pPr>
        <w:spacing w:after="0"/>
      </w:pPr>
    </w:p>
    <w:p w:rsidR="00AC140B" w:rsidRDefault="00AC140B" w:rsidP="00AC140B">
      <w:pPr>
        <w:spacing w:after="0"/>
      </w:pPr>
    </w:p>
    <w:p w:rsidR="00AC140B" w:rsidRDefault="00AC140B" w:rsidP="00AC140B">
      <w:pPr>
        <w:spacing w:after="0"/>
      </w:pPr>
    </w:p>
    <w:p w:rsidR="00AC140B" w:rsidRDefault="00AC140B" w:rsidP="00AC140B">
      <w:pPr>
        <w:spacing w:after="0"/>
      </w:pPr>
    </w:p>
    <w:p w:rsidR="00AC140B" w:rsidRDefault="00AC140B" w:rsidP="00AC140B">
      <w:pPr>
        <w:spacing w:after="0"/>
      </w:pPr>
    </w:p>
    <w:p w:rsidR="00AC140B" w:rsidRDefault="00AC140B" w:rsidP="00AC140B">
      <w:pPr>
        <w:spacing w:after="0"/>
      </w:pPr>
    </w:p>
    <w:p w:rsidR="00AC140B" w:rsidRDefault="00AC140B" w:rsidP="00AC140B">
      <w:pPr>
        <w:spacing w:after="0"/>
      </w:pPr>
    </w:p>
    <w:p w:rsidR="00AC140B" w:rsidRDefault="00AC140B" w:rsidP="00AC140B">
      <w:pPr>
        <w:spacing w:after="0"/>
      </w:pPr>
    </w:p>
    <w:p w:rsidR="00AC140B" w:rsidRDefault="00AC140B" w:rsidP="00AC140B">
      <w:pPr>
        <w:spacing w:after="0"/>
      </w:pPr>
    </w:p>
    <w:p w:rsidR="00AC140B" w:rsidRDefault="00AC140B" w:rsidP="00AC140B">
      <w:pPr>
        <w:spacing w:after="0"/>
      </w:pPr>
    </w:p>
    <w:p w:rsidR="00AC140B" w:rsidRDefault="00AC140B" w:rsidP="00AC140B">
      <w:pPr>
        <w:spacing w:after="0"/>
      </w:pPr>
    </w:p>
    <w:p w:rsidR="00AC140B" w:rsidRDefault="00AC140B" w:rsidP="00AC140B">
      <w:pPr>
        <w:spacing w:after="0"/>
      </w:pPr>
    </w:p>
    <w:p w:rsidR="00AC140B" w:rsidRDefault="00AC140B" w:rsidP="00AC140B">
      <w:pPr>
        <w:spacing w:after="0"/>
      </w:pPr>
    </w:p>
    <w:p w:rsidR="00AC140B" w:rsidRDefault="00AC140B" w:rsidP="00AC140B">
      <w:pPr>
        <w:spacing w:after="0"/>
      </w:pPr>
    </w:p>
    <w:p w:rsidR="00AC140B" w:rsidRDefault="00AC140B" w:rsidP="00AC140B">
      <w:pPr>
        <w:spacing w:after="0"/>
      </w:pPr>
    </w:p>
    <w:p w:rsidR="00AC140B" w:rsidRDefault="00AC140B" w:rsidP="00AC140B">
      <w:pPr>
        <w:spacing w:after="0"/>
      </w:pPr>
    </w:p>
    <w:p w:rsidR="00AC140B" w:rsidRDefault="00AC140B" w:rsidP="00AC140B">
      <w:pPr>
        <w:spacing w:after="0"/>
      </w:pPr>
    </w:p>
    <w:p w:rsidR="00AC140B" w:rsidRDefault="00AC140B" w:rsidP="00AC140B">
      <w:pPr>
        <w:spacing w:after="0"/>
      </w:pPr>
    </w:p>
    <w:p w:rsidR="00AC140B" w:rsidRDefault="00AC140B" w:rsidP="00AC140B">
      <w:pPr>
        <w:spacing w:after="0"/>
      </w:pPr>
    </w:p>
    <w:p w:rsidR="00AC140B" w:rsidRDefault="00AC140B" w:rsidP="00AC140B">
      <w:pPr>
        <w:spacing w:after="0"/>
      </w:pPr>
    </w:p>
    <w:p w:rsidR="00AC140B" w:rsidRDefault="00AC140B" w:rsidP="00AC140B">
      <w:pPr>
        <w:spacing w:after="0"/>
      </w:pPr>
    </w:p>
    <w:p w:rsidR="00AC140B" w:rsidRDefault="00AC140B" w:rsidP="00AC140B">
      <w:pPr>
        <w:spacing w:after="0"/>
      </w:pPr>
    </w:p>
    <w:p w:rsidR="00AC140B" w:rsidRDefault="00AC140B" w:rsidP="00AC140B">
      <w:pPr>
        <w:spacing w:after="0"/>
      </w:pPr>
    </w:p>
    <w:p w:rsidR="00AC140B" w:rsidRDefault="00AC140B" w:rsidP="00AC140B">
      <w:pPr>
        <w:spacing w:after="0"/>
      </w:pPr>
    </w:p>
    <w:p w:rsidR="00AC140B" w:rsidRDefault="00AC140B" w:rsidP="00AC140B">
      <w:pPr>
        <w:spacing w:after="0"/>
      </w:pPr>
    </w:p>
    <w:p w:rsidR="00AC140B" w:rsidRDefault="00AC140B" w:rsidP="00AC140B">
      <w:pPr>
        <w:spacing w:after="0"/>
      </w:pPr>
    </w:p>
    <w:p w:rsidR="00AC140B" w:rsidRDefault="00AC140B" w:rsidP="00AC140B">
      <w:pPr>
        <w:spacing w:after="0"/>
      </w:pPr>
    </w:p>
    <w:p w:rsidR="00AC140B" w:rsidRDefault="00AC140B" w:rsidP="00AC140B">
      <w:pPr>
        <w:spacing w:after="0"/>
      </w:pPr>
    </w:p>
    <w:p w:rsidR="00AC140B" w:rsidRDefault="00AC140B" w:rsidP="00AC140B">
      <w:pPr>
        <w:spacing w:after="0"/>
      </w:pPr>
    </w:p>
    <w:p w:rsidR="00AC140B" w:rsidRDefault="00AC140B" w:rsidP="00AC140B">
      <w:pPr>
        <w:spacing w:after="0"/>
      </w:pPr>
    </w:p>
    <w:p w:rsidR="00AC140B" w:rsidRDefault="00AC140B" w:rsidP="00AC140B">
      <w:pPr>
        <w:spacing w:after="0"/>
      </w:pPr>
    </w:p>
    <w:p w:rsidR="00AC140B" w:rsidRDefault="00AC140B" w:rsidP="00AC140B">
      <w:pPr>
        <w:spacing w:after="0"/>
      </w:pPr>
    </w:p>
    <w:p w:rsidR="00AC140B" w:rsidRDefault="00AC140B" w:rsidP="00AC140B">
      <w:pPr>
        <w:spacing w:after="0"/>
      </w:pPr>
    </w:p>
    <w:p w:rsidR="00AC140B" w:rsidRDefault="00AC140B" w:rsidP="00AC140B">
      <w:pPr>
        <w:spacing w:after="0"/>
      </w:pPr>
    </w:p>
    <w:p w:rsidR="00AC140B" w:rsidRDefault="00AC140B" w:rsidP="00AC140B">
      <w:pPr>
        <w:spacing w:after="0"/>
      </w:pPr>
    </w:p>
    <w:sectPr w:rsidR="00AC140B" w:rsidSect="00AC140B">
      <w:pgSz w:w="16838" w:h="11906" w:orient="landscape"/>
      <w:pgMar w:top="1701" w:right="851" w:bottom="1440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E99"/>
    <w:rsid w:val="00AC140B"/>
    <w:rsid w:val="00B23E99"/>
    <w:rsid w:val="00DE4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120101"/>
  <w15:chartTrackingRefBased/>
  <w15:docId w15:val="{AE7A07DF-0EFF-4C3B-BE1B-94D5AA3E3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C140B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C140B"/>
    <w:rPr>
      <w:color w:val="954F72"/>
      <w:u w:val="single"/>
    </w:rPr>
  </w:style>
  <w:style w:type="paragraph" w:customStyle="1" w:styleId="msonormal0">
    <w:name w:val="msonormal"/>
    <w:basedOn w:val="Normal"/>
    <w:rsid w:val="00AC1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d-ID"/>
    </w:rPr>
  </w:style>
  <w:style w:type="paragraph" w:customStyle="1" w:styleId="xl65">
    <w:name w:val="xl65"/>
    <w:basedOn w:val="Normal"/>
    <w:rsid w:val="00AC140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id-ID"/>
    </w:rPr>
  </w:style>
  <w:style w:type="paragraph" w:customStyle="1" w:styleId="xl66">
    <w:name w:val="xl66"/>
    <w:basedOn w:val="Normal"/>
    <w:rsid w:val="00AC14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id-ID"/>
    </w:rPr>
  </w:style>
  <w:style w:type="paragraph" w:customStyle="1" w:styleId="xl67">
    <w:name w:val="xl67"/>
    <w:basedOn w:val="Normal"/>
    <w:rsid w:val="00AC140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d-ID"/>
    </w:rPr>
  </w:style>
  <w:style w:type="paragraph" w:customStyle="1" w:styleId="xl68">
    <w:name w:val="xl68"/>
    <w:basedOn w:val="Normal"/>
    <w:rsid w:val="00AC14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d-ID"/>
    </w:rPr>
  </w:style>
  <w:style w:type="paragraph" w:customStyle="1" w:styleId="xl69">
    <w:name w:val="xl69"/>
    <w:basedOn w:val="Normal"/>
    <w:rsid w:val="00AC14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id-ID"/>
    </w:rPr>
  </w:style>
  <w:style w:type="paragraph" w:customStyle="1" w:styleId="xl70">
    <w:name w:val="xl70"/>
    <w:basedOn w:val="Normal"/>
    <w:rsid w:val="00AC14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d-ID"/>
    </w:rPr>
  </w:style>
  <w:style w:type="paragraph" w:customStyle="1" w:styleId="xl71">
    <w:name w:val="xl71"/>
    <w:basedOn w:val="Normal"/>
    <w:rsid w:val="00AC14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d-ID"/>
    </w:rPr>
  </w:style>
  <w:style w:type="paragraph" w:customStyle="1" w:styleId="xl72">
    <w:name w:val="xl72"/>
    <w:basedOn w:val="Normal"/>
    <w:rsid w:val="00AC140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d-ID"/>
    </w:rPr>
  </w:style>
  <w:style w:type="paragraph" w:customStyle="1" w:styleId="xl73">
    <w:name w:val="xl73"/>
    <w:basedOn w:val="Normal"/>
    <w:rsid w:val="00AC140B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d-ID"/>
    </w:rPr>
  </w:style>
  <w:style w:type="paragraph" w:customStyle="1" w:styleId="xl74">
    <w:name w:val="xl74"/>
    <w:basedOn w:val="Normal"/>
    <w:rsid w:val="00AC140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01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13</Pages>
  <Words>2860</Words>
  <Characters>16305</Characters>
  <Application>Microsoft Office Word</Application>
  <DocSecurity>0</DocSecurity>
  <Lines>135</Lines>
  <Paragraphs>38</Paragraphs>
  <ScaleCrop>false</ScaleCrop>
  <Company/>
  <LinksUpToDate>false</LinksUpToDate>
  <CharactersWithSpaces>19127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Abd.Hvd</dc:creator>
  <cp:keywords/>
  <dc:description/>
  <cp:lastModifiedBy>Abd.Hvd</cp:lastModifiedBy>
  <cp:revision>2</cp:revision>
  <dcterms:created xsi:type="dcterms:W3CDTF">2017-02-01T04:20:00Z</dcterms:created>
  <dcterms:modified xsi:type="dcterms:W3CDTF">2017-02-01T04:26:00Z</dcterms:modified>
</cp:coreProperties>
</file>